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8" w:rsidRDefault="000B2CA8" w:rsidP="000B2CA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附件</w:t>
      </w:r>
      <w:r w:rsidR="002019C6">
        <w:rPr>
          <w:rFonts w:ascii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2019C6" w:rsidRPr="0098391A" w:rsidRDefault="00A64770" w:rsidP="0098391A">
      <w:pPr>
        <w:spacing w:beforeLines="100"/>
        <w:jc w:val="center"/>
        <w:rPr>
          <w:rFonts w:ascii="宋体" w:hAnsi="宋体"/>
          <w:b/>
          <w:sz w:val="36"/>
          <w:szCs w:val="36"/>
        </w:rPr>
      </w:pPr>
      <w:r w:rsidRPr="0098391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 xml:space="preserve"> </w:t>
      </w:r>
      <w:r w:rsidR="0098391A" w:rsidRPr="0098391A">
        <w:rPr>
          <w:rFonts w:ascii="宋体" w:hAnsi="宋体" w:hint="eastAsia"/>
          <w:b/>
          <w:sz w:val="36"/>
          <w:szCs w:val="36"/>
        </w:rPr>
        <w:t>2015</w:t>
      </w:r>
      <w:proofErr w:type="gramStart"/>
      <w:r w:rsidR="0098391A" w:rsidRPr="0098391A">
        <w:rPr>
          <w:rFonts w:ascii="宋体" w:hAnsi="宋体" w:hint="eastAsia"/>
          <w:b/>
          <w:sz w:val="36"/>
          <w:szCs w:val="36"/>
        </w:rPr>
        <w:t>’</w:t>
      </w:r>
      <w:proofErr w:type="gramEnd"/>
      <w:r w:rsidR="0098391A" w:rsidRPr="0098391A">
        <w:rPr>
          <w:rFonts w:ascii="宋体" w:hAnsi="宋体" w:hint="eastAsia"/>
          <w:b/>
          <w:sz w:val="36"/>
          <w:szCs w:val="36"/>
        </w:rPr>
        <w:t>IIDC“交融与创新”高峰论坛暨IIDC</w:t>
      </w:r>
      <w:r w:rsidR="0098391A" w:rsidRPr="0098391A">
        <w:rPr>
          <w:rFonts w:ascii="宋体" w:hAnsi="宋体" w:hint="eastAsia"/>
          <w:b/>
          <w:color w:val="000000"/>
          <w:sz w:val="36"/>
          <w:szCs w:val="36"/>
        </w:rPr>
        <w:t>年</w:t>
      </w:r>
      <w:r w:rsidR="0098391A" w:rsidRPr="0098391A">
        <w:rPr>
          <w:rFonts w:ascii="宋体" w:hAnsi="宋体" w:hint="eastAsia"/>
          <w:b/>
          <w:sz w:val="36"/>
          <w:szCs w:val="36"/>
        </w:rPr>
        <w:t>会</w:t>
      </w:r>
    </w:p>
    <w:p w:rsidR="000B2CA8" w:rsidRPr="002019C6" w:rsidRDefault="000B2CA8" w:rsidP="0098391A">
      <w:pPr>
        <w:spacing w:beforeLines="50"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参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会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回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执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表</w:t>
      </w:r>
    </w:p>
    <w:p w:rsidR="008B4C22" w:rsidRPr="008B4C22" w:rsidRDefault="008B4C22" w:rsidP="008B4C22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1560"/>
        <w:gridCol w:w="2268"/>
        <w:gridCol w:w="2127"/>
        <w:gridCol w:w="3827"/>
      </w:tblGrid>
      <w:tr w:rsidR="000B2CA8" w:rsidTr="000B2CA8">
        <w:trPr>
          <w:trHeight w:val="476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8391A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8391A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详细地址：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6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8391A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9687F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98391A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98391A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98391A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98391A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8391A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8391A" w:rsidRDefault="0098391A" w:rsidP="0098391A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391A" w:rsidRDefault="0098391A" w:rsidP="0098391A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8391A" w:rsidRDefault="0098391A" w:rsidP="0098391A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391A" w:rsidRDefault="0098391A" w:rsidP="0098391A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8391A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发票抬头：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8391A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发票项目：  □会务费   □会议费   □培训费   □咨询服务费</w:t>
            </w:r>
          </w:p>
        </w:tc>
      </w:tr>
    </w:tbl>
    <w:p w:rsidR="000B2CA8" w:rsidRDefault="000B2CA8" w:rsidP="000B2CA8">
      <w:pPr>
        <w:wordWrap w:val="0"/>
        <w:ind w:right="420"/>
        <w:rPr>
          <w:rFonts w:asciiTheme="minorEastAsia" w:hAnsiTheme="minorEastAsia"/>
          <w:sz w:val="24"/>
          <w:szCs w:val="24"/>
        </w:rPr>
      </w:pPr>
    </w:p>
    <w:p w:rsidR="000B2CA8" w:rsidRDefault="000B2CA8" w:rsidP="000B2CA8">
      <w:pPr>
        <w:wordWrap w:val="0"/>
        <w:ind w:right="420"/>
      </w:pPr>
      <w:r>
        <w:rPr>
          <w:rFonts w:asciiTheme="minorEastAsia" w:hAnsiTheme="minorEastAsia" w:hint="eastAsia"/>
          <w:sz w:val="28"/>
          <w:szCs w:val="28"/>
        </w:rPr>
        <w:t>请于</w:t>
      </w:r>
      <w:r w:rsidR="0098391A"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98391A"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日前将此表填好后发至专委会邮箱iidc@iidc.org.cn</w:t>
      </w:r>
    </w:p>
    <w:p w:rsidR="000B2CA8" w:rsidRDefault="000B2CA8" w:rsidP="0098391A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联系电话：010-68735791  010-68735785</w:t>
      </w:r>
    </w:p>
    <w:p w:rsidR="000B2CA8" w:rsidRDefault="00A64770" w:rsidP="0098391A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联系人：蒋</w:t>
      </w:r>
      <w:r w:rsidR="000B2CA8">
        <w:rPr>
          <w:rFonts w:asciiTheme="minorEastAsia" w:hAnsiTheme="minorEastAsia" w:hint="eastAsia"/>
          <w:sz w:val="28"/>
          <w:szCs w:val="28"/>
        </w:rPr>
        <w:t>老师   谢老师</w:t>
      </w:r>
    </w:p>
    <w:p w:rsidR="00BC6B5D" w:rsidRPr="000B2CA8" w:rsidRDefault="00BC6B5D"/>
    <w:sectPr w:rsidR="00BC6B5D" w:rsidRPr="000B2CA8" w:rsidSect="00A64770"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ED" w:rsidRDefault="001233ED" w:rsidP="00A64770">
      <w:r>
        <w:separator/>
      </w:r>
    </w:p>
  </w:endnote>
  <w:endnote w:type="continuationSeparator" w:id="0">
    <w:p w:rsidR="001233ED" w:rsidRDefault="001233ED" w:rsidP="00A6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ED" w:rsidRDefault="001233ED" w:rsidP="00A64770">
      <w:r>
        <w:separator/>
      </w:r>
    </w:p>
  </w:footnote>
  <w:footnote w:type="continuationSeparator" w:id="0">
    <w:p w:rsidR="001233ED" w:rsidRDefault="001233ED" w:rsidP="00A64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CA8"/>
    <w:rsid w:val="000B2CA8"/>
    <w:rsid w:val="001233ED"/>
    <w:rsid w:val="00167B4B"/>
    <w:rsid w:val="0019687F"/>
    <w:rsid w:val="001F559F"/>
    <w:rsid w:val="002019C6"/>
    <w:rsid w:val="002B76FA"/>
    <w:rsid w:val="003B5C13"/>
    <w:rsid w:val="005C1088"/>
    <w:rsid w:val="00687446"/>
    <w:rsid w:val="00892172"/>
    <w:rsid w:val="008B4C22"/>
    <w:rsid w:val="008E2D31"/>
    <w:rsid w:val="0098391A"/>
    <w:rsid w:val="009A11A3"/>
    <w:rsid w:val="00A64770"/>
    <w:rsid w:val="00BC6B5D"/>
    <w:rsid w:val="00C20D19"/>
    <w:rsid w:val="00F4614A"/>
    <w:rsid w:val="00F9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A8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7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2015-03-26T08:20:00Z</dcterms:created>
  <dcterms:modified xsi:type="dcterms:W3CDTF">2015-11-16T05:44:00Z</dcterms:modified>
</cp:coreProperties>
</file>