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A8" w:rsidRDefault="000B2CA8" w:rsidP="000B2CA8">
      <w:pPr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>附件</w:t>
      </w:r>
      <w:r w:rsidR="00DD3542">
        <w:rPr>
          <w:rFonts w:asciiTheme="minorEastAsia" w:hAnsiTheme="minorEastAsia" w:hint="eastAsia"/>
          <w:color w:val="000000"/>
          <w:sz w:val="28"/>
          <w:szCs w:val="28"/>
        </w:rPr>
        <w:t>2</w:t>
      </w:r>
      <w:r>
        <w:rPr>
          <w:rFonts w:asciiTheme="minorEastAsia" w:hAnsiTheme="minorEastAsia" w:hint="eastAsia"/>
          <w:color w:val="000000"/>
          <w:sz w:val="28"/>
          <w:szCs w:val="28"/>
        </w:rPr>
        <w:t>：</w:t>
      </w:r>
    </w:p>
    <w:p w:rsidR="000B2CA8" w:rsidRPr="002019C6" w:rsidRDefault="00DD3542" w:rsidP="00DD3542">
      <w:pPr>
        <w:spacing w:line="480" w:lineRule="exact"/>
        <w:jc w:val="center"/>
        <w:rPr>
          <w:rFonts w:asciiTheme="majorEastAsia" w:eastAsiaTheme="majorEastAsia" w:hAnsiTheme="majorEastAsia" w:cs="宋体"/>
          <w:b/>
          <w:bCs/>
          <w:kern w:val="0"/>
          <w:sz w:val="36"/>
          <w:szCs w:val="36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参加</w:t>
      </w:r>
      <w:r w:rsidR="00BE1742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IIDC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游戏工作坊活动</w:t>
      </w:r>
      <w:r w:rsidR="00BE1742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报名</w:t>
      </w:r>
      <w:r w:rsidR="000B2CA8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表</w:t>
      </w:r>
    </w:p>
    <w:tbl>
      <w:tblPr>
        <w:tblStyle w:val="a3"/>
        <w:tblpPr w:leftFromText="180" w:rightFromText="180" w:vertAnchor="text" w:horzAnchor="margin" w:tblpY="320"/>
        <w:tblW w:w="14283" w:type="dxa"/>
        <w:tblLook w:val="04A0"/>
      </w:tblPr>
      <w:tblGrid>
        <w:gridCol w:w="1499"/>
        <w:gridCol w:w="2207"/>
        <w:gridCol w:w="2022"/>
        <w:gridCol w:w="3558"/>
        <w:gridCol w:w="2261"/>
        <w:gridCol w:w="2736"/>
      </w:tblGrid>
      <w:tr w:rsidR="00DD3542" w:rsidTr="00DD3542">
        <w:trPr>
          <w:trHeight w:val="476"/>
        </w:trPr>
        <w:tc>
          <w:tcPr>
            <w:tcW w:w="1428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542" w:rsidRDefault="00DD3542" w:rsidP="00DD3542">
            <w:pPr>
              <w:spacing w:beforeLines="50" w:afterLines="50" w:line="2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单位名称：</w:t>
            </w:r>
          </w:p>
        </w:tc>
      </w:tr>
      <w:tr w:rsidR="00DD3542" w:rsidTr="00DD3542">
        <w:tc>
          <w:tcPr>
            <w:tcW w:w="1428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542" w:rsidRDefault="00DD3542" w:rsidP="00DD3542">
            <w:pPr>
              <w:spacing w:beforeLines="50" w:afterLines="50" w:line="2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详细地址：</w:t>
            </w:r>
          </w:p>
        </w:tc>
      </w:tr>
      <w:tr w:rsidR="00DD3542" w:rsidTr="000A6BBD"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542" w:rsidRDefault="00DD3542" w:rsidP="000A6BBD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542" w:rsidRDefault="00DD3542" w:rsidP="000A6BBD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职务/职称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542" w:rsidRDefault="00DD3542" w:rsidP="000A6BBD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手机</w:t>
            </w:r>
          </w:p>
        </w:tc>
        <w:tc>
          <w:tcPr>
            <w:tcW w:w="3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D3542" w:rsidRDefault="00DD3542" w:rsidP="000A6BBD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邮箱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D3542" w:rsidRDefault="00DD3542" w:rsidP="000A6BBD">
            <w:pPr>
              <w:spacing w:beforeLines="50" w:afterLines="50"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351EE">
              <w:rPr>
                <w:rFonts w:asciiTheme="minorEastAsia" w:hAnsiTheme="minorEastAsia" w:hint="eastAsia"/>
                <w:sz w:val="28"/>
                <w:szCs w:val="28"/>
              </w:rPr>
              <w:t>艺术游戏工作坊</w:t>
            </w: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3542" w:rsidRDefault="00DD3542" w:rsidP="00DD3542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9351EE">
              <w:rPr>
                <w:rFonts w:asciiTheme="minorEastAsia" w:hAnsiTheme="minorEastAsia" w:hint="eastAsia"/>
                <w:sz w:val="28"/>
                <w:szCs w:val="28"/>
              </w:rPr>
              <w:t>开源硬件入门——</w:t>
            </w:r>
          </w:p>
          <w:p w:rsidR="00DD3542" w:rsidRDefault="00DD3542" w:rsidP="00DD3542">
            <w:pPr>
              <w:spacing w:beforeLines="50" w:afterLines="50"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351EE">
              <w:rPr>
                <w:rFonts w:asciiTheme="minorEastAsia" w:hAnsiTheme="minorEastAsia" w:hint="eastAsia"/>
                <w:sz w:val="28"/>
                <w:szCs w:val="28"/>
              </w:rPr>
              <w:t>互动游戏设计工作坊</w:t>
            </w:r>
          </w:p>
        </w:tc>
      </w:tr>
      <w:tr w:rsidR="000A6BBD" w:rsidTr="000A6BBD"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BD" w:rsidRDefault="000A6BBD" w:rsidP="00DD3542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BD" w:rsidRDefault="000A6BBD" w:rsidP="00DD3542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BD" w:rsidRDefault="000A6BBD" w:rsidP="00DD3542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6BBD" w:rsidRDefault="000A6BBD" w:rsidP="00DD3542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A6BBD" w:rsidRDefault="000A6BBD" w:rsidP="000A6BBD">
            <w:pPr>
              <w:jc w:val="center"/>
            </w:pPr>
            <w:r w:rsidRPr="00823D8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BBD" w:rsidRDefault="000A6BBD" w:rsidP="000A6BBD">
            <w:pPr>
              <w:jc w:val="center"/>
            </w:pPr>
            <w:r w:rsidRPr="00B174AE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0A6BBD" w:rsidTr="000A6BBD"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BD" w:rsidRDefault="000A6BBD" w:rsidP="00DD3542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BD" w:rsidRDefault="000A6BBD" w:rsidP="00DD3542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BD" w:rsidRDefault="000A6BBD" w:rsidP="00DD3542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6BBD" w:rsidRDefault="000A6BBD" w:rsidP="00DD3542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A6BBD" w:rsidRDefault="000A6BBD" w:rsidP="000A6BBD">
            <w:pPr>
              <w:jc w:val="center"/>
            </w:pPr>
            <w:r w:rsidRPr="00823D8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BBD" w:rsidRDefault="000A6BBD" w:rsidP="000A6BBD">
            <w:pPr>
              <w:jc w:val="center"/>
            </w:pPr>
            <w:r w:rsidRPr="00B174AE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0A6BBD" w:rsidTr="000A6BBD">
        <w:trPr>
          <w:trHeight w:val="617"/>
        </w:trPr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6BBD" w:rsidRDefault="000A6BBD" w:rsidP="00DD3542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A6BBD" w:rsidRDefault="000A6BBD" w:rsidP="00DD3542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6BBD" w:rsidRDefault="000A6BBD" w:rsidP="00DD3542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BD" w:rsidRDefault="000A6BBD" w:rsidP="00DD3542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BD" w:rsidRDefault="000A6BBD" w:rsidP="000A6BBD">
            <w:pPr>
              <w:jc w:val="center"/>
            </w:pPr>
            <w:r w:rsidRPr="00823D8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6BBD" w:rsidRDefault="000A6BBD" w:rsidP="000A6BBD">
            <w:pPr>
              <w:jc w:val="center"/>
            </w:pPr>
            <w:r w:rsidRPr="00B174AE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0A6BBD" w:rsidTr="000A6BBD">
        <w:trPr>
          <w:trHeight w:val="595"/>
        </w:trPr>
        <w:tc>
          <w:tcPr>
            <w:tcW w:w="14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6BBD" w:rsidRDefault="000A6BBD" w:rsidP="00DD3542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BD" w:rsidRDefault="000A6BBD" w:rsidP="00DD3542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6BBD" w:rsidRDefault="000A6BBD" w:rsidP="00DD3542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6BBD" w:rsidRDefault="000A6BBD" w:rsidP="00DD3542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A6BBD" w:rsidRDefault="000A6BBD" w:rsidP="000A6BBD">
            <w:pPr>
              <w:jc w:val="center"/>
            </w:pPr>
            <w:r w:rsidRPr="00823D8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BBD" w:rsidRDefault="000A6BBD" w:rsidP="000A6BBD">
            <w:pPr>
              <w:jc w:val="center"/>
            </w:pPr>
            <w:r w:rsidRPr="00B174AE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0A6BBD" w:rsidTr="000A6BBD">
        <w:trPr>
          <w:trHeight w:val="595"/>
        </w:trPr>
        <w:tc>
          <w:tcPr>
            <w:tcW w:w="14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6BBD" w:rsidRDefault="000A6BBD" w:rsidP="00DD3542">
            <w:pPr>
              <w:spacing w:beforeLines="50" w:afterLines="50"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BD" w:rsidRDefault="000A6BBD" w:rsidP="00DD3542">
            <w:pPr>
              <w:spacing w:beforeLines="50" w:afterLines="50"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6BBD" w:rsidRDefault="000A6BBD" w:rsidP="00DD3542">
            <w:pPr>
              <w:spacing w:beforeLines="50" w:afterLines="50"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6BBD" w:rsidRDefault="000A6BBD" w:rsidP="00DD3542">
            <w:pPr>
              <w:spacing w:beforeLines="50" w:afterLines="50"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A6BBD" w:rsidRDefault="000A6BBD" w:rsidP="000A6BBD">
            <w:pPr>
              <w:jc w:val="center"/>
            </w:pPr>
            <w:r w:rsidRPr="00823D8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BBD" w:rsidRDefault="000A6BBD" w:rsidP="000A6BBD">
            <w:pPr>
              <w:jc w:val="center"/>
            </w:pPr>
            <w:r w:rsidRPr="00B174AE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0A6BBD" w:rsidTr="000A6BBD">
        <w:trPr>
          <w:trHeight w:val="595"/>
        </w:trPr>
        <w:tc>
          <w:tcPr>
            <w:tcW w:w="14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6BBD" w:rsidRDefault="000A6BBD" w:rsidP="00DD3542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BD" w:rsidRDefault="000A6BBD" w:rsidP="00DD3542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6BBD" w:rsidRDefault="000A6BBD" w:rsidP="00DD3542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6BBD" w:rsidRDefault="000A6BBD" w:rsidP="00DD3542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A6BBD" w:rsidRDefault="000A6BBD" w:rsidP="000A6BBD">
            <w:pPr>
              <w:jc w:val="center"/>
            </w:pPr>
            <w:r w:rsidRPr="00823D8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BBD" w:rsidRDefault="000A6BBD" w:rsidP="000A6BBD">
            <w:pPr>
              <w:jc w:val="center"/>
            </w:pPr>
            <w:r w:rsidRPr="00B174AE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DD3542" w:rsidTr="00DD3542">
        <w:tc>
          <w:tcPr>
            <w:tcW w:w="1428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542" w:rsidRDefault="00DD3542" w:rsidP="00DD3542">
            <w:pPr>
              <w:spacing w:beforeLines="50" w:afterLines="50" w:line="2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发票抬头：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发票项目：  □会务费   □会议费   □培训费</w:t>
            </w:r>
          </w:p>
        </w:tc>
      </w:tr>
      <w:tr w:rsidR="00DD3542" w:rsidTr="00DD3542">
        <w:tc>
          <w:tcPr>
            <w:tcW w:w="1428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542" w:rsidRPr="00BE1742" w:rsidRDefault="00DD3542" w:rsidP="00DD3542">
            <w:pPr>
              <w:spacing w:beforeLines="50" w:afterLines="50" w:line="2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0B2CA8" w:rsidRDefault="000B2CA8" w:rsidP="000A6BBD">
      <w:pPr>
        <w:wordWrap w:val="0"/>
        <w:spacing w:beforeLines="50" w:line="480" w:lineRule="exact"/>
        <w:ind w:right="420"/>
      </w:pPr>
      <w:r>
        <w:rPr>
          <w:rFonts w:asciiTheme="minorEastAsia" w:hAnsiTheme="minorEastAsia" w:hint="eastAsia"/>
          <w:sz w:val="28"/>
          <w:szCs w:val="28"/>
        </w:rPr>
        <w:t>请于</w:t>
      </w:r>
      <w:r w:rsidR="00DD3542">
        <w:rPr>
          <w:rFonts w:asciiTheme="minorEastAsia" w:hAnsiTheme="minorEastAsia" w:hint="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DD3542">
        <w:rPr>
          <w:rFonts w:asciiTheme="minorEastAsia" w:hAnsiTheme="minorEastAsia" w:hint="eastAsia"/>
          <w:sz w:val="28"/>
          <w:szCs w:val="28"/>
        </w:rPr>
        <w:t>20</w:t>
      </w:r>
      <w:r>
        <w:rPr>
          <w:rFonts w:asciiTheme="minorEastAsia" w:hAnsiTheme="minorEastAsia" w:hint="eastAsia"/>
          <w:sz w:val="28"/>
          <w:szCs w:val="28"/>
        </w:rPr>
        <w:t>日前将此表填好后发至专委会邮箱</w:t>
      </w:r>
      <w:r w:rsidR="000A6BBD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iidc@iidc.org.cn</w:t>
      </w:r>
    </w:p>
    <w:p w:rsidR="00BC6B5D" w:rsidRPr="00DD3542" w:rsidRDefault="000B2CA8" w:rsidP="000A6BBD">
      <w:pPr>
        <w:wordWrap w:val="0"/>
        <w:spacing w:line="480" w:lineRule="exact"/>
        <w:ind w:right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联系电话：010-68735791  010-68735785</w:t>
      </w:r>
      <w:r w:rsidR="000A6BBD">
        <w:rPr>
          <w:rFonts w:asciiTheme="minorEastAsia" w:hAnsiTheme="minorEastAsia" w:hint="eastAsia"/>
          <w:sz w:val="28"/>
          <w:szCs w:val="28"/>
        </w:rPr>
        <w:t xml:space="preserve">       </w:t>
      </w:r>
      <w:r w:rsidR="00A64770">
        <w:rPr>
          <w:rFonts w:asciiTheme="minorEastAsia" w:hAnsiTheme="minorEastAsia" w:hint="eastAsia"/>
          <w:sz w:val="28"/>
          <w:szCs w:val="28"/>
        </w:rPr>
        <w:t>联系人：蒋</w:t>
      </w:r>
      <w:r>
        <w:rPr>
          <w:rFonts w:asciiTheme="minorEastAsia" w:hAnsiTheme="minorEastAsia" w:hint="eastAsia"/>
          <w:sz w:val="28"/>
          <w:szCs w:val="28"/>
        </w:rPr>
        <w:t>老师   谢老师</w:t>
      </w:r>
    </w:p>
    <w:sectPr w:rsidR="00BC6B5D" w:rsidRPr="00DD3542" w:rsidSect="000A6BBD">
      <w:pgSz w:w="16838" w:h="11906" w:orient="landscape"/>
      <w:pgMar w:top="1134" w:right="1361" w:bottom="124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A71" w:rsidRDefault="00EE1A71" w:rsidP="00A64770">
      <w:r>
        <w:separator/>
      </w:r>
    </w:p>
  </w:endnote>
  <w:endnote w:type="continuationSeparator" w:id="0">
    <w:p w:rsidR="00EE1A71" w:rsidRDefault="00EE1A71" w:rsidP="00A64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A71" w:rsidRDefault="00EE1A71" w:rsidP="00A64770">
      <w:r>
        <w:separator/>
      </w:r>
    </w:p>
  </w:footnote>
  <w:footnote w:type="continuationSeparator" w:id="0">
    <w:p w:rsidR="00EE1A71" w:rsidRDefault="00EE1A71" w:rsidP="00A647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2CA8"/>
    <w:rsid w:val="00057993"/>
    <w:rsid w:val="000921C5"/>
    <w:rsid w:val="000A6BBD"/>
    <w:rsid w:val="000B2CA8"/>
    <w:rsid w:val="00123C0B"/>
    <w:rsid w:val="00167B4B"/>
    <w:rsid w:val="0019687F"/>
    <w:rsid w:val="001B0486"/>
    <w:rsid w:val="001F559F"/>
    <w:rsid w:val="002019C6"/>
    <w:rsid w:val="002B76FA"/>
    <w:rsid w:val="003B5C13"/>
    <w:rsid w:val="00547827"/>
    <w:rsid w:val="005C1088"/>
    <w:rsid w:val="006314DC"/>
    <w:rsid w:val="00687446"/>
    <w:rsid w:val="006F7364"/>
    <w:rsid w:val="00892172"/>
    <w:rsid w:val="008B4C22"/>
    <w:rsid w:val="008E2D31"/>
    <w:rsid w:val="009272A4"/>
    <w:rsid w:val="00977858"/>
    <w:rsid w:val="009A11A3"/>
    <w:rsid w:val="00A64770"/>
    <w:rsid w:val="00A8752F"/>
    <w:rsid w:val="00AF3A66"/>
    <w:rsid w:val="00B54298"/>
    <w:rsid w:val="00BC6B5D"/>
    <w:rsid w:val="00BE1742"/>
    <w:rsid w:val="00C20D19"/>
    <w:rsid w:val="00DD3542"/>
    <w:rsid w:val="00EE1A71"/>
    <w:rsid w:val="00F4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CA8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64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6477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647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647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8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12</cp:revision>
  <dcterms:created xsi:type="dcterms:W3CDTF">2015-03-26T08:20:00Z</dcterms:created>
  <dcterms:modified xsi:type="dcterms:W3CDTF">2016-05-05T03:00:00Z</dcterms:modified>
</cp:coreProperties>
</file>